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Zuzanna Kuran</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+48665942401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25.08.2026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