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2705-211</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de la Pena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+351927291876</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24/02/1984</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311869467</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lottecdlp@gmail.com</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2705-211</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05/08/2026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2705-211 de la Pena</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X</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