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Dugatto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Marco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DGTMRC96P17L781D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17/09/1996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Verona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+393513712894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marco.dugatto@gmail.com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Giulio Bedeschi, 16, Alonte,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222166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23/08/2026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