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wardak-bielenis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+48668801776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konrad bielenis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08.06.2012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laura bielenis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09.03.2018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