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Vlad</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Stanciulescu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Pipera 1H, Voluntari,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02.08.2004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stanciulescianu04@gmail.com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+40737530690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Bulevardul Pipera 1H, Voluntari, România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04.08.2026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