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Alona Tokova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+48506356610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Anastasiia Tokova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09.12.2013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Artem Tokovyi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04.07.2015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