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Kozłowska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+48663456079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23.09.1982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Mateusz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17.12.2010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03.08.2026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