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dominik biardzki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+48608496987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dominik biardzki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20.08.2016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18.08.2026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