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Falinski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+48501878305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Szymon Falinski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28.11.2017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Tomasz Falinski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26.12.2013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Ksawery Wysocki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30.10.2014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Milan Nowakowski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07.07.2014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