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Krystian Konieczny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+48507460124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Oliwier Konieczny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