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X</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Lucia  Yañez</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54507478P</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28/01/2002</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luciygb2002@gmail.com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+34604000299</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04/08/2026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