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Виктория Благоева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