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Szyperska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+48534446198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Emilia Szyperska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27.03.2017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