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Fatima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Ebrahim</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+97339909690</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Ali</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Jana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06/08/2026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