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Anika Majewska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+48661069157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Majewski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17.09.2020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Majewska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