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Szyińska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+48505873236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15.08.1985</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Fabian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16.06.2012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24.08.2026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