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yevhenii hordiienko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+48880209157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Denys Hordiienko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Maksym Hordiienko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Iryna Hordiienko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