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Danuta Hajzler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+48661806827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Kamil Hajzler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25.06.2009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