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Bogacz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+48537050130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Emilia Bogacz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Stasiu Adamczak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