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Łęcka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lome312@gmail.com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+48513041420 ,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Łęcki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22.07.2022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