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Мирела Михайлова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24.12.1986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mirela_as@abv.bg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+359884141365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Троян,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