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Петя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Рускова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5.7.1991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+3590886450509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petiapeeva@abv.bg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Спиридон Русков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11.8.2016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Илиян Русков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18.12.2020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Виктория Рускова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13.7.2024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10.8.2026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