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Leśniewska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+48692309759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Eliza Ratajczak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15.10.2015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