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Piotrowska-Szarek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+48506285878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Daniel Szarek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