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Anzhela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Nurieva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+3590884463801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anzzhhela98@gmail.com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