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Nicolas</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Herrmann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+351920494519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C488V032J</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hagarherrmann@gmail.com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Lisbon, Portugal</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2810-179</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Maresa Herrmann</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+351920494696</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01/08/2026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Nicolas Herrmann</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