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Nadziejko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+48725871081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Liliana Nadziejko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23.08.2018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