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Antoni Zieliński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+48500896045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30.08.2026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