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Sharya AL-NOAMAN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10/06/1982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Macarena Suites Sakura, Jalan Pantai Berawa Gg. Sakura,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+6282329042645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fitnesscherrycola@gmail.com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