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Justyna Sapor</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+48726527361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Hubert Górny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28.11.2017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09.08.2026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