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Aland Najim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29/08/2026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