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Mariana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Inácio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+351910361111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14206093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mcpinacio@gmail.com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Oeiras,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2780-150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Georges Younes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+351933393493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02/08/2026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Mariana Inácio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