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Iwona Łuczak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+48661794521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Łuczak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17.12.2011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Mateusz Łuczak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