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sulimierska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+48731749774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wojtak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