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Rebecca  Bernal Naylor</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47439268c</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08/10/1999</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rbernalnaylor@gmail.com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+34622439227</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21/08/2026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