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Ciastko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+48576683440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15.01.2007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