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Simon Loskyll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28.01.1991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Dr.-Semmelweis-Straße 33, Neustadt an der Weinstraße,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Simon.Loskyll@gmx.de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+491627771185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Jana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Loskyll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07.12.2019</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Ella</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Loskyll</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07.05.2024</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09.08.2026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09.08.2026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