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 Mańkowska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+48693486340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Wojtek Mańkowski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