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Александра Георгиева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Георги Георгиев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9.3.2011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Лъчезар Георгиев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16.2.2016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30.8.2026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