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Емил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Едисонов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14.6.1980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+359885546958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emil.edisonov@gmail.com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Деа Едисонова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7.6.2013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