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Илона Александрова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13.8.1995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ilona132425@gmail.com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+359879132232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Радомир,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Тервел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25.4.2019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