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Lindsey Minck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