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Ралица Бориславова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23.6.1999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ralitsa_boycheva@abv.bg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+359876539572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24.4.2023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Елия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15.10.2025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