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Salamon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+48694636799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Stanisław Salamon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Ignacy Salamon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Maria Gros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22.03.2010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