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Przybyłowska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+48602521013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Adrian Przybyłowski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