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Silviq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mitova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+359878666390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lubo_mndsv@abv.bg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12.8.2026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