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Ренета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Хайдутова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+359885986260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reni3903@abv.bg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Цонева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