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2800-001</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Neves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+351934837533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245986944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joaompneves@gmail.com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2800-001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19/09/1996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27/08/2026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2800-001 Neves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