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michał połeć</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+48575856052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30.08.2026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