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Mazanek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katarzyna_mazanek@wp.pl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+48513916174 ,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Gracjan Mazanek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03.08.2020</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04.08.2026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